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Traffic Tsunami - 30-Day Playbook</w:t>
      </w:r>
    </w:p>
    <w:p w:rsidR="00000000" w:rsidDel="00000000" w:rsidP="00000000" w:rsidRDefault="00000000" w:rsidRPr="00000000" w14:paraId="00000002">
      <w:pPr>
        <w:pStyle w:val="Heading2"/>
        <w:rPr/>
      </w:pPr>
      <w:bookmarkStart w:colFirst="0" w:colLast="0" w:name="_zbx9c1e5hxxb" w:id="1"/>
      <w:bookmarkEnd w:id="1"/>
      <w:r w:rsidDel="00000000" w:rsidR="00000000" w:rsidRPr="00000000">
        <w:rPr>
          <w:rtl w:val="0"/>
        </w:rPr>
        <w:t xml:space="preserve">Email Newsletters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4"/>
          <w:szCs w:val="24"/>
        </w:rPr>
      </w:pPr>
      <w:bookmarkStart w:colFirst="0" w:colLast="0" w:name="_wk1kuwxa3d8i" w:id="2"/>
      <w:bookmarkEnd w:id="2"/>
      <w:r w:rsidDel="00000000" w:rsidR="00000000" w:rsidRPr="00000000">
        <w:rPr>
          <w:b w:val="1"/>
          <w:color w:val="000000"/>
          <w:sz w:val="24"/>
          <w:szCs w:val="24"/>
          <w:rtl w:val="0"/>
        </w:rPr>
        <w:t xml:space="preserve">Unlock the Secret to Skyrocketing Your Website Traffic!</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Ever wondered why some websites seem to attract visitors like a magnet, while others languish in obscurity?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 difference lies in understanding and implementing the secrets of effective digital marketing. In today's digital age, having a website isn't enough; making it visible to your target audience is what counts. Let's dive into the core strategies that can send your website traffic soaring.</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Firstly, SEO isn't just about keywords; it's about creating value. Search engines prioritize content that offers genuine value to users. By focusing on creating quality content that answers your audience's questions, you not only improve your search rankings but also build trust with your visitors.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Social media is more than just a platform for sharing; it's a powerful tool for driving targeted traffic to your website. By leveraging the right platforms for your business and engaging with your audience, you can create a loyal following that's eager to visit your site.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Content marketing goes beyond mere promotion; it's about storytelling. By crafting compelling stories around your brand and solutions, you captivate your audience's attention and encourage them to explore your website further.</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Email marketing remains one of the most direct ways to connect with your audience. By delivering valuable content directly to their inboxes, you can drive traffic to specific pages on your site, promoting new content, products, or services.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Finally, analytics play a crucial role in understanding what works. Regularly reviewing your website's analytics helps you identify successful strategies and areas for improvement, allowing you to refine your approach and boost traffic more effectively.</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Eager to unlock these secrets and see your website traffic skyrocket? Contact us today to learn how we can help transform your digital presence and drive meaningful results.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Sincerely,</w:t>
      </w:r>
    </w:p>
    <w:p w:rsidR="00000000" w:rsidDel="00000000" w:rsidP="00000000" w:rsidRDefault="00000000" w:rsidRPr="00000000" w14:paraId="00000017">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3"/>
        <w:rPr>
          <w:b w:val="1"/>
          <w:color w:val="000000"/>
          <w:sz w:val="24"/>
          <w:szCs w:val="24"/>
        </w:rPr>
      </w:pPr>
      <w:bookmarkStart w:colFirst="0" w:colLast="0" w:name="_7svnd6ohqw0e" w:id="3"/>
      <w:bookmarkEnd w:id="3"/>
      <w:r w:rsidDel="00000000" w:rsidR="00000000" w:rsidRPr="00000000">
        <w:rPr>
          <w:b w:val="1"/>
          <w:color w:val="000000"/>
          <w:sz w:val="24"/>
          <w:szCs w:val="24"/>
          <w:rtl w:val="0"/>
        </w:rPr>
        <w:t xml:space="preserve">Boost Your Site's Visibility with These Proven SEO Wins!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Is your website a hidden gem waiting to be discovered? Let's change that.</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In the digital realm, visibility is currency. The more visible your website, the more traffic, engagement, and opportunities you unlock. Achieving this visibility, however, hinges on your mastery of SEO—Search Engine Optimization. Today, we’re unveiling proven SEO strategies that promise not just to lift your site's profile but to secure it a winning spot in the digital race.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Understanding the power of keyword research is your first win. It’s not just about identifying popular terms; it’s about finding the right keywords that your audience uses when they’re ready to engage or buy. This insight allows you to tailor your content to meet your audience exactly where they are.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Optimizing for mobile isn’t optional anymore; it's imperative. With the majority of web browsing happening on mobile devices, Google and other search engines prioritize mobile-friendly sites. Ensuring your site is responsive and loads quickly on mobile devices can significantly boost your SEO rankings.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Content is king, but engagement is queen. Creating high-quality, relevant content is crucial, but it's equally important to keep your audience engaged. Use internal linking to guide visitors through your website, keeping them engaged longer and reducing bounce rates.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Local SEO can be a game-changer, especially for brick-and-mortar businesses. By optimizing for local search queries, you can attract more visitors from your geographical area. This involves claiming your Google My Business listing, gathering positive reviews, and ensuring your NAP (Name, Address, Phone Number) consistency across the web.</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Lastly, backlinks are the backbone of SEO success. Earning high-quality backlinks from reputable sites not only drives traffic but also boosts your site's authority in the eyes of search engines. Focus on creating shareable content and engaging with your community to naturally build your backlink profile.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Ready to elevate your website's visibility and unlock its full potential? Reach out to us today, and let's craft an SEO strategy that puts your site on the map.</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Sincerely,</w:t>
      </w:r>
    </w:p>
    <w:p w:rsidR="00000000" w:rsidDel="00000000" w:rsidP="00000000" w:rsidRDefault="00000000" w:rsidRPr="00000000" w14:paraId="0000002B">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3"/>
        <w:rPr>
          <w:b w:val="1"/>
          <w:color w:val="000000"/>
          <w:sz w:val="24"/>
          <w:szCs w:val="24"/>
        </w:rPr>
      </w:pPr>
      <w:bookmarkStart w:colFirst="0" w:colLast="0" w:name="_rjwrcsaxau0w" w:id="4"/>
      <w:bookmarkEnd w:id="4"/>
      <w:r w:rsidDel="00000000" w:rsidR="00000000" w:rsidRPr="00000000">
        <w:rPr>
          <w:b w:val="1"/>
          <w:color w:val="000000"/>
          <w:sz w:val="24"/>
          <w:szCs w:val="24"/>
          <w:rtl w:val="0"/>
        </w:rPr>
        <w:t xml:space="preserve">The Content Strategy That Doubles Your Traffic in Half the Time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Ever feel like your content is just a drop in the digital ocean?</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You're not alone. Many businesses struggle to make their voice heard in a crowded online space. But what if I told you there's a content strategy so effective, it could double your website traffic in half the time you'd expect? It's all about smart planning, execution, and a little bit of magic.</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The cornerstone of this strategy is understanding your audience deeply. It's not just about demographics; it's about getting into their heads, understanding their challenges, desires, and the type of content that resonates with them. This insight allows you to create hyper-relevant content that captivates and converts.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Keyword research is your roadmap. Instead of guessing what topics to cover, use keyword research to uncover the exact questions your audience is asking. This approach ensures your content not only attracts visitors but also addresses their needs directly, making your site a go-to resource.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Diversification is your growth engine. Don't just stick to blog posts or web pages; expand into videos, podcasts, infographics, and more. Different formats appeal to different audience segments and can significantly increase your reach and engagement.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Consistency mixed with spontaneity is your secret sauce. Regular updates keep your audience coming back for more, but don't be afraid to surprise them with off-the-cuff content or timely pieces that speak to current events or trends. This balance keeps your content strategy dynamic and engaging.</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Finally, promotion is key. Even the best content can't generate traffic if nobody knows it exists. Leverage social media, email newsletters, and even partnerships with other brands to spread the word about your incredible content.</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Feeling inspired to revamp your content strategy and see those traffic numbers soar? Reach out to us today. Let's make your content not just a drop in the ocean, but a tidal wave.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Sincerely,</w:t>
      </w:r>
    </w:p>
    <w:p w:rsidR="00000000" w:rsidDel="00000000" w:rsidP="00000000" w:rsidRDefault="00000000" w:rsidRPr="00000000" w14:paraId="0000003F">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3"/>
        <w:rPr>
          <w:b w:val="1"/>
          <w:color w:val="000000"/>
          <w:sz w:val="24"/>
          <w:szCs w:val="24"/>
        </w:rPr>
      </w:pPr>
      <w:bookmarkStart w:colFirst="0" w:colLast="0" w:name="_vgwgacvdrzro" w:id="5"/>
      <w:bookmarkEnd w:id="5"/>
      <w:r w:rsidDel="00000000" w:rsidR="00000000" w:rsidRPr="00000000">
        <w:rPr>
          <w:b w:val="1"/>
          <w:color w:val="000000"/>
          <w:sz w:val="24"/>
          <w:szCs w:val="24"/>
          <w:rtl w:val="0"/>
        </w:rPr>
        <w:t xml:space="preserve">Revolutionize Your Reach: Next-Level Social Media Tactics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Are you ready to turn your social media presence from a whisper to a roar?</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Navigating the vast world of social media can be daunting, but with the right tactics, your brand can cut through the noise and connect with your audience on a deeper level. It's not just about posting regularly; it's about crafting a strategy that resonates, engages, and converts. Here's how you can revolutionize your social media reach and take your engagement to the next level.</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First, authenticity wins every time. In an era where consumers crave genuine connections, showing the human side of your brand can foster a stronger bond with your audience. Share behind-the-scenes glimpses, team stories, and customer experiences to build trust and loyalty.</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Visual storytelling is your best friend. A picture is worth a thousand words, and a captivating video can say even more. Invest in high-quality, visually appealing content that tells your brand's story in a compelling way. This not only grabs attention but also encourages shares, extending your reach organically.</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Engagement is not a one-way street. Social media is about building a community, not just broadcasting messages. Make it a priority to respond to comments, participate in conversations, and actively engage with your followers. This interaction not only boosts your algorithm ranking but also makes your audience feel valued and heard.</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Hashtags and trends are your roadmap to visibility. Use them wisely to increase your content's discoverability. However, don't just jump on every trend; choose those that align with your brand values and message. This strategic approach ensures you reach the right audience, not just a wider one.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Finally, analytics should guide your strategy. Regularly review your social media metrics to understand what's working and what's not. This data-driven approach allows you to refine your tactics, focus on high-performing content, and continuously improve your reach.</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Ready to transform your social media strategy and achieve unprecedented engagement? Contact us today, and let's start the journey to revolutionize your digital presence.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Sincerely,</w:t>
      </w:r>
    </w:p>
    <w:p w:rsidR="00000000" w:rsidDel="00000000" w:rsidP="00000000" w:rsidRDefault="00000000" w:rsidRPr="00000000" w14:paraId="00000053">
      <w:pPr>
        <w:rPr/>
      </w:pPr>
      <w:r w:rsidDel="00000000" w:rsidR="00000000" w:rsidRPr="00000000">
        <w:rPr>
          <w:rtl w:val="0"/>
        </w:rPr>
        <w:t xml:space="preserve">(Your Name and Company)</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3"/>
        <w:rPr>
          <w:b w:val="1"/>
          <w:color w:val="000000"/>
          <w:sz w:val="24"/>
          <w:szCs w:val="24"/>
        </w:rPr>
      </w:pPr>
      <w:bookmarkStart w:colFirst="0" w:colLast="0" w:name="_9onzlqenmg0n" w:id="6"/>
      <w:bookmarkEnd w:id="6"/>
      <w:r w:rsidDel="00000000" w:rsidR="00000000" w:rsidRPr="00000000">
        <w:rPr>
          <w:b w:val="1"/>
          <w:color w:val="000000"/>
          <w:sz w:val="24"/>
          <w:szCs w:val="24"/>
          <w:rtl w:val="0"/>
        </w:rPr>
        <w:t xml:space="preserve">SEO Myths Busted: What You Need to Know for Explosive Growth</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Think all SEO advice is good advice? Think again.</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The world of Search Engine Optimization is rife with myths and misconceptions that can lead even the most diligent marketers astray. Today, we're setting the record straight by busting some of the most common SEO myths, clearing the path for your website's explosive growth.</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Myth #1: More links always mean better rankings. While backlinks are crucial for SEO, quality trumps quantity every time. A few high-quality links from reputable sites are far more valuable than a plethora of low-quality links. Focus on earning links that add value and credibility to your site.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Myth #2: Keyword stuffing boosts your rankings. Gone are the days when cramming your content with keywords could game the system. Today, search engines prioritize user experience and relevant, valuable content. Keyword stuffing can actually harm your rankings. Instead, use keywords thoughtfully and naturally.</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Myth #3: SEO is a one-time task. SEO is not a set-it-and-forget-it endeavor. Search algorithms evolve constantly, and your strategy needs to adapt. Regular audits, content updates, and keyword research are essential to stay ahead in the SEO game.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Myth #4: Social media doesn't impact SEO. While social signals may not directly influence rankings, a strong social media presence can amplify your content's reach and drive traffic to your site. This increased visibility can lead to more backlinks and engagement, both of which are positive signals to search engines.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Myth #5: SEO results are immediate. Patience is a virtue in SEO. Seeing the fruits of your labor can take time, often several months. Consistency and persistence are key. Stick with it, and you'll see your efforts pay off in the long run.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Busting these myths is just the beginning. Armed with the right knowledge and strategies, you're now better equipped to drive meaningful, sustainable growth for your website.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Ready to debunk more myths and propel your site to the top? Reach out to us today, and let's chart a course for success.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Sincerely,</w:t>
      </w:r>
    </w:p>
    <w:p w:rsidR="00000000" w:rsidDel="00000000" w:rsidP="00000000" w:rsidRDefault="00000000" w:rsidRPr="00000000" w14:paraId="0000006B">
      <w:pPr>
        <w:rPr/>
      </w:pPr>
      <w:r w:rsidDel="00000000" w:rsidR="00000000" w:rsidRPr="00000000">
        <w:rPr>
          <w:rtl w:val="0"/>
        </w:rPr>
        <w:t xml:space="preserve">(Your Name and Company)</w:t>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3"/>
        <w:rPr>
          <w:b w:val="1"/>
          <w:color w:val="000000"/>
          <w:sz w:val="24"/>
          <w:szCs w:val="24"/>
        </w:rPr>
      </w:pPr>
      <w:bookmarkStart w:colFirst="0" w:colLast="0" w:name="_z2njg1z3l7nw" w:id="7"/>
      <w:bookmarkEnd w:id="7"/>
      <w:r w:rsidDel="00000000" w:rsidR="00000000" w:rsidRPr="00000000">
        <w:rPr>
          <w:b w:val="1"/>
          <w:color w:val="000000"/>
          <w:sz w:val="24"/>
          <w:szCs w:val="24"/>
          <w:rtl w:val="0"/>
        </w:rPr>
        <w:t xml:space="preserve">From Invisible to Invincible: Transform Your Website's Traffic</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Feeling like your website is a hidden treasure yet to be discovered?</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Transforming your website's traffic from invisible to invincible is not just a dream—it can be your reality. The journey involves strategic moves, innovative thinking, and a deep understanding of your audience's needs and search behavior. Let’s explore how you can turn the tide and make your website a beacon in the vast digital ocean.</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Understanding your audience is the foundation of any successful traffic strategy. Dive deep into analytics and feedback to grasp what your visitors are looking for, the problems they're trying to solve, and how they prefer to consume content. This insight allows you to tailor your content and design to meet their needs precisely.</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SEO is your best ally in the quest for visibility. Beyond keywords, focus on creating comprehensive, quality content that addresses your audience's questions and challenges. Ensure your site is technically optimized too, with fast loading times, mobile-friendliness, and secure browsing experiences.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Leverage the power of content marketing. Create valuable, engaging content that resonates with your audience and compels them to share. Think blog posts, videos, infographics, and podcasts. Each piece of content should serve a purpose, whether it’s to inform, entertain, or solve a problem.</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Social media is not just a promotional tool; it’s a platform for connection. Use it to engage directly with your audience, share valuable content, and drive traffic back to your website. Authenticity and consistency on these platforms can significantly amplify your reach and attract more visitors to your site.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Don't overlook the importance of community building. Engage with your audience through comments, emails, and social media. Create a space where your audience feels valued and part of a larger conversation. This sense of community can turn casual visitors into loyal fans.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Transforming your website’s traffic requires a blend of strategy, creativity, and persistence. But with the right approach, your site can go from being a hidden gem to a shining beacon, attracting visitors and driving conversions like never before.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Ready to elevate your website from invisible to invincible? Contact us today to discover how we can help unlock your website's full potential.</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Sincerely,</w:t>
      </w:r>
    </w:p>
    <w:p w:rsidR="00000000" w:rsidDel="00000000" w:rsidP="00000000" w:rsidRDefault="00000000" w:rsidRPr="00000000" w14:paraId="00000082">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3"/>
        <w:rPr>
          <w:b w:val="1"/>
          <w:color w:val="000000"/>
          <w:sz w:val="24"/>
          <w:szCs w:val="24"/>
        </w:rPr>
      </w:pPr>
      <w:bookmarkStart w:colFirst="0" w:colLast="0" w:name="_lu8jlg1w4yq" w:id="8"/>
      <w:bookmarkEnd w:id="8"/>
      <w:r w:rsidDel="00000000" w:rsidR="00000000" w:rsidRPr="00000000">
        <w:rPr>
          <w:b w:val="1"/>
          <w:color w:val="000000"/>
          <w:sz w:val="24"/>
          <w:szCs w:val="24"/>
          <w:rtl w:val="0"/>
        </w:rPr>
        <w:t xml:space="preserve">Content Marketing Magic: Tips to Captivate and Convert</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Ever feel like your content is just going through the motions without making a real impact?</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Creating content that not only captivates but also converts can seem like a magical feat. However, the magic isn't in spells and incantations—it's in understanding your audience, crafting compelling stories, and strategically guiding your readers towards action. Let's unveil some tips that can transform your content marketing efforts into a powerful tool for engagement and conversion.</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Firstly, knowing your audience inside and out is crucial. This means going beyond basic demographics to understand their behaviors, preferences, and pain points. Tailor your content to speak directly to their needs and interests, making it irresistibly relevant and engaging.</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Storytelling is your secret weapon. Humans are wired to love stories—they’re memorable, emotionally impactful, and can drive home messages in a way that facts and figures alone cannot. Weave narratives into your content to connect with your audience on a deeper level and leave a lasting impression.</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Diversity in your content format can unlock new levels of engagement. Don’t just stick to blog posts or articles; experiment with videos, podcasts, infographics, and interactive content. Different formats cater to different audience preferences, increasing the likelihood of capturing attention and encouraging shares.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SEO should be your silent partner in content creation. Optimize your content for search engines to ensure it gets found by your target audience. Use relevant keywords naturally, craft catchy headlines, and structure your content for easy reading. However, always prioritize quality and user experience over SEO manipulation.</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Finally, a clear call-to-action (CTA) is essential. Every piece of content should have a purpose, whether it’s to inform, entertain, or persuade. Make sure your CTA is clear, compelling, and guides your audience on what to do next, whether it's subscribing to a newsletter, downloading a guide, or contacting your business for more information.</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Content marketing is both an art and a science. By applying these tips, you can create content that not only draws in your audience but also drives them to take action, turning readers into customers and customers into advocates.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Ready to weave some content marketing magic of your own? Contact us today, and let's create captivating content that converts.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Sincerely,</w:t>
      </w:r>
    </w:p>
    <w:p w:rsidR="00000000" w:rsidDel="00000000" w:rsidP="00000000" w:rsidRDefault="00000000" w:rsidRPr="00000000" w14:paraId="00000098">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99">
      <w:pPr>
        <w:pStyle w:val="Heading3"/>
        <w:rPr>
          <w:b w:val="1"/>
          <w:color w:val="000000"/>
          <w:sz w:val="24"/>
          <w:szCs w:val="24"/>
        </w:rPr>
      </w:pPr>
      <w:bookmarkStart w:colFirst="0" w:colLast="0" w:name="_n92kwyu192m0" w:id="9"/>
      <w:bookmarkEnd w:id="9"/>
      <w:r w:rsidDel="00000000" w:rsidR="00000000" w:rsidRPr="00000000">
        <w:rPr>
          <w:b w:val="1"/>
          <w:color w:val="000000"/>
          <w:sz w:val="24"/>
          <w:szCs w:val="24"/>
          <w:rtl w:val="0"/>
        </w:rPr>
        <w:t xml:space="preserve">The Social Media Blueprint Every Entrepreneur Needs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Wondering why your social media efforts aren't paying off as you expected?</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Social media can be a goldmine for entrepreneurs, but only if navigated with a clear, strategic blueprint. It's not just about posting frequently or having a presence on every platform; it's about making meaningful connections, providing value, and strategically positioning your brand. Let's break down the social media blueprint that every entrepreneur needs to elevate their online presence and drive real business results.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First up, clarity on your goals. Are you looking to build brand awareness, generate leads, or establish thought leadership? Your objectives should dictate your strategy, guiding where you invest your time and resources on social media.</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Know your audience like the back of your hand. Which platforms do they spend their time on? What content resonates with them? Tailoring your strategy to where your audience is and what they care about is crucial for engagement.</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Content is king, but consistency is queen. Developing a content calendar that aligns with your brand message and audience's interests keeps your efforts focused and your presence consistent. Remember, consistency builds trust, and trust leads to engagement and loyalty.</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Engagement is the cornerstone of social media success. It's not enough to just post your content and walk away. Actively engage with your followers, participate in conversations, and be responsive to comments and messages. This two-way interaction humanizes your brand and strengthens your community.</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Analytics are your roadmap. Regularly monitoring your social media performance helps you understand what's working and what isn't. Use these insights to refine your strategy, optimize your content, and better target your audience.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Finally, innovation is key. The social media landscape is constantly evolving, so staying abreast of new trends, features, and algorithms is essential. Experiment with new content formats, explore emerging platforms, and always be willing to adapt your strategy for better results.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Implementing this blueprint can transform your social media presence from an afterthought to a powerful engine driving your business forward.</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Ready to take your social media game to the next level? Reach out today, and let's build a strategy that puts your brand in the spotlight.</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Sincerely,</w:t>
      </w:r>
    </w:p>
    <w:p w:rsidR="00000000" w:rsidDel="00000000" w:rsidP="00000000" w:rsidRDefault="00000000" w:rsidRPr="00000000" w14:paraId="000000B0">
      <w:pPr>
        <w:rPr/>
      </w:pPr>
      <w:r w:rsidDel="00000000" w:rsidR="00000000" w:rsidRPr="00000000">
        <w:rPr>
          <w:rtl w:val="0"/>
        </w:rPr>
        <w:t xml:space="preserve">(Your Name and Company)</w:t>
      </w:r>
    </w:p>
    <w:p w:rsidR="00000000" w:rsidDel="00000000" w:rsidP="00000000" w:rsidRDefault="00000000" w:rsidRPr="00000000" w14:paraId="000000B1">
      <w:pPr>
        <w:pStyle w:val="Heading3"/>
        <w:rPr>
          <w:b w:val="1"/>
          <w:color w:val="000000"/>
          <w:sz w:val="24"/>
          <w:szCs w:val="24"/>
        </w:rPr>
      </w:pPr>
      <w:bookmarkStart w:colFirst="0" w:colLast="0" w:name="_cbqkmn5gx8fl" w:id="10"/>
      <w:bookmarkEnd w:id="10"/>
      <w:r w:rsidDel="00000000" w:rsidR="00000000" w:rsidRPr="00000000">
        <w:rPr>
          <w:b w:val="1"/>
          <w:color w:val="000000"/>
          <w:sz w:val="24"/>
          <w:szCs w:val="24"/>
          <w:rtl w:val="0"/>
        </w:rPr>
        <w:t xml:space="preserve">Drive Traffic Like a Pro: Insider Strategies Revealed</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Struggling to get eyeballs on your website?</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You're not alone. In the vast expanse of the internet, standing out and drawing traffic to your site requires more than just hope; it requires insider strategies that the pros use. Today, we're pulling back the curtain to reveal how you can drive traffic to your website like a seasoned expert.</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First and foremost, SEO is your best friend. But it's not just about stuffing keywords; it's about crafting content that's genuinely useful to your audience. Use keyword research to guide your content creation, ensuring that what you produce is both discoverable and valuable to those who find it.</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Content is king, but distribution is queen. Creating great content is only half the battle; the other half is making sure it gets seen. Leverage social media, email newsletters, and content sharing platforms to distribute your content widely. Don't be shy about repurposing content across different formats to maximize its reach and lifespan.</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Networking with other websites and influencers in your niche can open up new avenues of traffic. Guest blogging, podcast appearances, and social media collaborations are just a few ways to tap into established audiences and direct them back to your site.</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Paid advertising, when done right, can offer a significant return on investment. Platforms like Google Ads and Facebook Ads allow you to target your ideal audience with precision. Start small, test different approaches, and scale up your efforts based on what works.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Lastly, don't overlook the power of analytics. Regularly review your website's traffic data to understand where your visitors are coming from, what content they're engaging with, and where there might be room for optimization. This continuous loop of analysis and adjustment is key to growing your traffic sustainably.</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Driving significant traffic to your website doesn't happen overnight, but with these insider strategies, you're well on your way to boosting your visibility and attracting more visitors.</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Eager to put these strategies into action and see your website traffic soar? Reach out to us today, and let's make it happen.</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Sincerely,</w:t>
      </w:r>
    </w:p>
    <w:p w:rsidR="00000000" w:rsidDel="00000000" w:rsidP="00000000" w:rsidRDefault="00000000" w:rsidRPr="00000000" w14:paraId="000000C6">
      <w:pPr>
        <w:rPr/>
      </w:pPr>
      <w:r w:rsidDel="00000000" w:rsidR="00000000" w:rsidRPr="00000000">
        <w:rPr>
          <w:rtl w:val="0"/>
        </w:rPr>
        <w:t xml:space="preserve">(Your Name and Company)</w:t>
      </w:r>
    </w:p>
    <w:p w:rsidR="00000000" w:rsidDel="00000000" w:rsidP="00000000" w:rsidRDefault="00000000" w:rsidRPr="00000000" w14:paraId="000000C7">
      <w:pPr>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3"/>
        <w:rPr>
          <w:b w:val="1"/>
          <w:color w:val="000000"/>
          <w:sz w:val="24"/>
          <w:szCs w:val="24"/>
        </w:rPr>
      </w:pPr>
      <w:bookmarkStart w:colFirst="0" w:colLast="0" w:name="_x90pqwvdxzl5" w:id="11"/>
      <w:bookmarkEnd w:id="11"/>
      <w:r w:rsidDel="00000000" w:rsidR="00000000" w:rsidRPr="00000000">
        <w:rPr>
          <w:b w:val="1"/>
          <w:color w:val="000000"/>
          <w:sz w:val="24"/>
          <w:szCs w:val="24"/>
          <w:rtl w:val="0"/>
        </w:rPr>
        <w:t xml:space="preserve">Maximize Conversions: The Ultimate Guide to Website Optimization</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Ever feel like your website visitors just aren't converting into customers?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You're not alone. Many businesses face the challenge of turning their website traffic into tangible results. The key? Optimization. It's not just about getting people to your site; it's about guiding them towards taking action once they're there. Let's dive into the ultimate guide to maximizing conversions through website optimization.</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User experience (UX) is the cornerstone of conversion. Your website should not only look good but also be easy to navigate. A clear, intuitive layout, fast loading times, and mobile responsiveness are non-negotiables in today's digital landscape. Remember, a smooth user journey is much more likely to end in conversion.</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Content clarity and compelling calls-to-action (CTAs) go hand in hand. Every page on your site should have a clear purpose, communicated through concise, persuasive content. Your CTAs should be bold and direct, guiding users towards the next step, whether it's making a purchase, signing up for a newsletter, or contacting your team.</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Trust signals are your silent salespeople. Include testimonials, reviews, and trust badges to reassure visitors of your credibility and the quality of your offerings. Social proof can significantly influence decision-making and boost conversion rates.</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Optimize for conversions with A/B testing. Experiment with different elements of your site, from headline copy to button colors, to see what resonates most with your audience. A/B testing removes the guesswork from website optimization, allowing you to make data-driven decisions that enhance user experience and conversion rates.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Finally, don't forget about SEO. While it's crucial for driving traffic, SEO also plays a role in conversions. Ensure your site is optimized for relevant keywords so that the traffic you do attract is more likely to convert. After all, the more aligned your visitors are with your offerings, the higher your chances of conversion.</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Transforming your website into a conversion machine doesn't have to be a mystery. By focusing on user experience, content clarity, trust signals, A/B testing, and SEO, you can create a site that not only attracts visitors but converts them into loyal customers.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Ready to take your website to the next level and see your conversion rates soar? Contact us today, and let's unlock the full potential of your online presence.</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Sincerely,</w:t>
      </w:r>
    </w:p>
    <w:p w:rsidR="00000000" w:rsidDel="00000000" w:rsidP="00000000" w:rsidRDefault="00000000" w:rsidRPr="00000000" w14:paraId="000000DD">
      <w:pPr>
        <w:rPr/>
      </w:pPr>
      <w:r w:rsidDel="00000000" w:rsidR="00000000" w:rsidRPr="00000000">
        <w:rPr>
          <w:rtl w:val="0"/>
        </w:rPr>
        <w:t xml:space="preserve">(Your Name and Company)</w:t>
      </w:r>
    </w:p>
    <w:p w:rsidR="00000000" w:rsidDel="00000000" w:rsidP="00000000" w:rsidRDefault="00000000" w:rsidRPr="00000000" w14:paraId="000000D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